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-718185</wp:posOffset>
            </wp:positionV>
            <wp:extent cx="1186815" cy="1007110"/>
            <wp:effectExtent l="0" t="0" r="0" b="0"/>
            <wp:wrapNone/>
            <wp:docPr id="3" name="图片 3" descr="微信图片_20190903143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09031432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2"/>
          <w:szCs w:val="22"/>
          <w:u w:val="none"/>
          <w:lang w:val="en-US" w:eastAsia="zh-CN"/>
        </w:rPr>
        <w:t>表二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none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  <w:lang w:val="en-US" w:eastAsia="zh-CN"/>
        </w:rPr>
        <w:t>（部门名称）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否定报备表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7" w:afterLines="3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eastAsia="zh-CN"/>
        </w:rPr>
        <w:t>项目</w:t>
      </w:r>
      <w:r>
        <w:rPr>
          <w:rFonts w:hint="eastAsia" w:asciiTheme="minorEastAsia" w:hAnsiTheme="minorEastAsia" w:cstheme="minorEastAsia"/>
          <w:b/>
          <w:bCs/>
          <w:sz w:val="22"/>
          <w:szCs w:val="22"/>
          <w:lang w:val="en-US" w:eastAsia="zh-CN"/>
        </w:rPr>
        <w:t>名称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eastAsia="zh-CN"/>
        </w:rPr>
        <w:t>：</w:t>
      </w:r>
      <w:r>
        <w:rPr>
          <w:rFonts w:hint="eastAsia" w:asciiTheme="minorEastAsia" w:hAnsiTheme="minorEastAsia" w:cstheme="minorEastAsia"/>
          <w:b/>
          <w:bCs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  <w:t>镇（街道）</w:t>
      </w:r>
      <w:r>
        <w:rPr>
          <w:rFonts w:hint="eastAsia" w:asciiTheme="minorEastAsia" w:hAnsiTheme="minorEastAsia" w:cstheme="minorEastAsia"/>
          <w:b/>
          <w:bCs/>
          <w:sz w:val="22"/>
          <w:szCs w:val="22"/>
          <w:u w:val="single"/>
          <w:lang w:val="en-US" w:eastAsia="zh-CN"/>
        </w:rPr>
        <w:t xml:space="preserve">                   </w:t>
      </w:r>
      <w:r>
        <w:rPr>
          <w:rFonts w:hint="eastAsia" w:asciiTheme="minorEastAsia" w:hAnsiTheme="minorEastAsia" w:cstheme="minorEastAsia"/>
          <w:b/>
          <w:bCs/>
          <w:sz w:val="22"/>
          <w:szCs w:val="22"/>
          <w:lang w:val="en-US" w:eastAsia="zh-CN"/>
        </w:rPr>
        <w:t>改造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  <w:t xml:space="preserve">项目 </w:t>
      </w:r>
      <w:r>
        <w:rPr>
          <w:rFonts w:hint="eastAsia" w:ascii="黑体" w:hAnsi="黑体" w:eastAsia="黑体" w:cs="黑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 xml:space="preserve"> </w:t>
      </w:r>
    </w:p>
    <w:tbl>
      <w:tblPr>
        <w:tblStyle w:val="6"/>
        <w:tblW w:w="860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60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2"/>
                <w:szCs w:val="22"/>
              </w:rPr>
              <w:t>申请事项</w:t>
            </w:r>
          </w:p>
        </w:tc>
        <w:tc>
          <w:tcPr>
            <w:tcW w:w="60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2"/>
                <w:szCs w:val="22"/>
                <w:lang w:eastAsia="zh-CN"/>
              </w:rPr>
              <w:t>责任部门</w:t>
            </w:r>
          </w:p>
        </w:tc>
        <w:tc>
          <w:tcPr>
            <w:tcW w:w="60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3" w:hRule="atLeast"/>
        </w:trPr>
        <w:tc>
          <w:tcPr>
            <w:tcW w:w="2521" w:type="dxa"/>
            <w:vAlign w:val="center"/>
          </w:tcPr>
          <w:p>
            <w:pPr>
              <w:ind w:firstLine="44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2"/>
                <w:szCs w:val="22"/>
                <w:lang w:val="en-US" w:eastAsia="zh-CN"/>
              </w:rPr>
              <w:t>否定理由</w:t>
            </w:r>
          </w:p>
        </w:tc>
        <w:tc>
          <w:tcPr>
            <w:tcW w:w="60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2"/>
                <w:szCs w:val="22"/>
                <w:lang w:eastAsia="zh-CN"/>
              </w:rPr>
              <w:t>填表人及电话</w:t>
            </w:r>
          </w:p>
        </w:tc>
        <w:tc>
          <w:tcPr>
            <w:tcW w:w="60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eastAsia="zh-CN"/>
              </w:rPr>
              <w:t>签名：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eastAsia="zh-CN"/>
              </w:rPr>
              <w:t>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2"/>
                <w:szCs w:val="22"/>
                <w:lang w:eastAsia="zh-CN"/>
              </w:rPr>
              <w:t>分管局领导审核</w:t>
            </w:r>
          </w:p>
        </w:tc>
        <w:tc>
          <w:tcPr>
            <w:tcW w:w="60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eastAsia="zh-CN"/>
              </w:rPr>
              <w:t>签名（盖章）：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eastAsia="zh-CN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说明：该表由镇街或区部门填报后，由镇街受理专员收集汇总。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书体坊赵九江钢笔楷书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Rom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85F30"/>
    <w:rsid w:val="03C84961"/>
    <w:rsid w:val="03E573C7"/>
    <w:rsid w:val="073C5651"/>
    <w:rsid w:val="082A196D"/>
    <w:rsid w:val="09343D57"/>
    <w:rsid w:val="0E0A2397"/>
    <w:rsid w:val="0FEB001A"/>
    <w:rsid w:val="102F165D"/>
    <w:rsid w:val="10712B52"/>
    <w:rsid w:val="10F618E5"/>
    <w:rsid w:val="11DE2453"/>
    <w:rsid w:val="171823E7"/>
    <w:rsid w:val="21D55B07"/>
    <w:rsid w:val="24D7188E"/>
    <w:rsid w:val="261F30B4"/>
    <w:rsid w:val="272F7687"/>
    <w:rsid w:val="27C21B86"/>
    <w:rsid w:val="2B0C0AF7"/>
    <w:rsid w:val="2C3F554D"/>
    <w:rsid w:val="2E4C1BD3"/>
    <w:rsid w:val="2F8B0E5B"/>
    <w:rsid w:val="32640C10"/>
    <w:rsid w:val="33982995"/>
    <w:rsid w:val="34AB427F"/>
    <w:rsid w:val="353333B0"/>
    <w:rsid w:val="36F041AD"/>
    <w:rsid w:val="3DBF3A12"/>
    <w:rsid w:val="3E886A2A"/>
    <w:rsid w:val="3E963A4D"/>
    <w:rsid w:val="40524A97"/>
    <w:rsid w:val="42BA1F8C"/>
    <w:rsid w:val="42CC4749"/>
    <w:rsid w:val="45495169"/>
    <w:rsid w:val="45CE585C"/>
    <w:rsid w:val="48B82C5F"/>
    <w:rsid w:val="494A53AC"/>
    <w:rsid w:val="497E2FF0"/>
    <w:rsid w:val="4C080E51"/>
    <w:rsid w:val="4CDF6EEB"/>
    <w:rsid w:val="4EBD3B1B"/>
    <w:rsid w:val="4F431706"/>
    <w:rsid w:val="508E673B"/>
    <w:rsid w:val="55C672EC"/>
    <w:rsid w:val="56A00331"/>
    <w:rsid w:val="574132FE"/>
    <w:rsid w:val="5F0E735E"/>
    <w:rsid w:val="687F4AC8"/>
    <w:rsid w:val="6887366C"/>
    <w:rsid w:val="68F87E60"/>
    <w:rsid w:val="70E95762"/>
    <w:rsid w:val="74D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张兆有</cp:lastModifiedBy>
  <cp:lastPrinted>2019-09-20T08:50:00Z</cp:lastPrinted>
  <dcterms:modified xsi:type="dcterms:W3CDTF">2019-09-23T06:41:38Z</dcterms:modified>
  <dc:title>部门否定报备表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